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7A0C" w14:textId="30F33601" w:rsidR="002231FD" w:rsidRPr="002231FD" w:rsidRDefault="002231FD" w:rsidP="00F7525E">
      <w:pPr>
        <w:pStyle w:val="Heading1"/>
      </w:pPr>
      <w:r>
        <w:t>Early Career HVB Management Board Member</w:t>
      </w:r>
    </w:p>
    <w:p w14:paraId="4E7F75FA" w14:textId="77777777" w:rsidR="00446688" w:rsidRDefault="001960B0" w:rsidP="00446688">
      <w:r>
        <w:t xml:space="preserve">We would like to invite Early Career Researchers (ECR) to apply to sit on the HVB Management Board. The </w:t>
      </w:r>
      <w:r w:rsidR="00D56E7B">
        <w:t>M</w:t>
      </w:r>
      <w:r>
        <w:t xml:space="preserve">anagement </w:t>
      </w:r>
      <w:r w:rsidR="00D56E7B">
        <w:t>B</w:t>
      </w:r>
      <w:r>
        <w:t xml:space="preserve">oard meets once or twice a year, usually before the Annual Meeting, and virtually to review Proof of Concept applications. The ECR will represent the early career members of the network and highlight areas where the network could support ECR and where ECR may contribute to the benefit of the network. </w:t>
      </w:r>
      <w:r w:rsidR="00446688">
        <w:t>Travel expenses for attending in person board meetings are paid by the Network.</w:t>
      </w:r>
    </w:p>
    <w:p w14:paraId="0987B211" w14:textId="69446CC5" w:rsidR="009D24FF" w:rsidRDefault="001960B0">
      <w:r>
        <w:t xml:space="preserve">Anyone interested in this role should complete the application form below. </w:t>
      </w:r>
      <w:r w:rsidR="00D56E7B">
        <w:t xml:space="preserve">Applications will be reviewed, and the successful candidate selected by the HVB Executive Group. </w:t>
      </w:r>
    </w:p>
    <w:p w14:paraId="48D6B18D" w14:textId="314181B6" w:rsidR="00F749C6" w:rsidRPr="00F749C6" w:rsidRDefault="00F749C6">
      <w:pPr>
        <w:rPr>
          <w:b/>
          <w:bCs/>
        </w:rPr>
      </w:pPr>
      <w:r w:rsidRPr="00F749C6">
        <w:rPr>
          <w:b/>
          <w:bCs/>
        </w:rPr>
        <w:t>Eligibility</w:t>
      </w:r>
    </w:p>
    <w:p w14:paraId="44127475" w14:textId="5625CAF0" w:rsidR="00990A45" w:rsidRDefault="0078329A">
      <w:r>
        <w:t xml:space="preserve">To be eligible for this </w:t>
      </w:r>
      <w:r w:rsidR="003826AE">
        <w:t>position</w:t>
      </w:r>
      <w:r w:rsidR="00DD2376">
        <w:t xml:space="preserve"> you must</w:t>
      </w:r>
      <w:r w:rsidR="00537656">
        <w:t xml:space="preserve"> be an existing member of the network and</w:t>
      </w:r>
      <w:r w:rsidR="00DD2376">
        <w:t xml:space="preserve"> </w:t>
      </w:r>
      <w:r w:rsidR="00FA7B82">
        <w:t xml:space="preserve">have a contract of </w:t>
      </w:r>
      <w:r w:rsidR="0048658C">
        <w:t>employment with</w:t>
      </w:r>
      <w:r w:rsidR="00DD2376">
        <w:t xml:space="preserve"> your institution as the</w:t>
      </w:r>
      <w:r w:rsidR="0081757F">
        <w:t>y will</w:t>
      </w:r>
      <w:r w:rsidR="0048658C">
        <w:t xml:space="preserve"> need to sign </w:t>
      </w:r>
      <w:r w:rsidR="00970E18">
        <w:t>the Management Board Agreement on your behalf.</w:t>
      </w:r>
      <w:r w:rsidR="004E78C8">
        <w:t xml:space="preserve"> The position is open to independent research fellows</w:t>
      </w:r>
      <w:r w:rsidR="00CF74B1">
        <w:t xml:space="preserve"> and</w:t>
      </w:r>
      <w:r w:rsidR="00D63171">
        <w:t xml:space="preserve"> post docs</w:t>
      </w:r>
      <w:r w:rsidR="00CF74B1">
        <w:t>,</w:t>
      </w:r>
      <w:r w:rsidR="000B6CC6">
        <w:t xml:space="preserve"> </w:t>
      </w:r>
      <w:r w:rsidR="00CF74B1">
        <w:t>as well as</w:t>
      </w:r>
      <w:r w:rsidR="000B6CC6">
        <w:t xml:space="preserve"> ECRs from industry.</w:t>
      </w:r>
      <w:r w:rsidR="00BF5B01">
        <w:t xml:space="preserve"> </w:t>
      </w:r>
      <w:r w:rsidR="000F032C">
        <w:t>Students are unfortunately not eligible</w:t>
      </w:r>
      <w:r w:rsidR="00CF74B1">
        <w:t>.</w:t>
      </w:r>
      <w:r w:rsidR="00D63171">
        <w:t xml:space="preserve"> </w:t>
      </w:r>
    </w:p>
    <w:p w14:paraId="32C99843" w14:textId="3396E974" w:rsidR="00D56E7B" w:rsidRDefault="0054469C">
      <w:r>
        <w:t>I</w:t>
      </w:r>
      <w:r w:rsidRPr="0054469C">
        <w:t xml:space="preserve">n applying for this role, you are confirming that you have </w:t>
      </w:r>
      <w:r w:rsidR="00071955">
        <w:t>a contract of employment with your institution</w:t>
      </w:r>
      <w:r>
        <w:t>.</w:t>
      </w:r>
    </w:p>
    <w:p w14:paraId="73BD3966" w14:textId="24A9DAF3" w:rsidR="00D56E7B" w:rsidRDefault="00D56E7B">
      <w:pPr>
        <w:rPr>
          <w:b/>
          <w:bCs/>
        </w:rPr>
      </w:pPr>
      <w:r w:rsidRPr="002231FD">
        <w:rPr>
          <w:b/>
          <w:bCs/>
        </w:rPr>
        <w:t>Name:</w:t>
      </w:r>
    </w:p>
    <w:p w14:paraId="234166FC" w14:textId="77777777" w:rsidR="00F7525E" w:rsidRPr="002231FD" w:rsidRDefault="00F7525E">
      <w:pPr>
        <w:rPr>
          <w:b/>
          <w:bCs/>
        </w:rPr>
      </w:pPr>
    </w:p>
    <w:p w14:paraId="2A7BDA8A" w14:textId="1F1888B2" w:rsidR="00D56E7B" w:rsidRDefault="00D56E7B">
      <w:pPr>
        <w:rPr>
          <w:b/>
          <w:bCs/>
        </w:rPr>
      </w:pPr>
      <w:r w:rsidRPr="002231FD">
        <w:rPr>
          <w:b/>
          <w:bCs/>
        </w:rPr>
        <w:t>Institute:</w:t>
      </w:r>
    </w:p>
    <w:p w14:paraId="0B40E285" w14:textId="77777777" w:rsidR="00F7525E" w:rsidRDefault="00F7525E">
      <w:pPr>
        <w:rPr>
          <w:b/>
          <w:bCs/>
        </w:rPr>
      </w:pPr>
    </w:p>
    <w:p w14:paraId="33CCA400" w14:textId="533EB13A" w:rsidR="002751F0" w:rsidRDefault="002751F0">
      <w:pPr>
        <w:rPr>
          <w:b/>
          <w:bCs/>
        </w:rPr>
      </w:pPr>
      <w:r>
        <w:rPr>
          <w:b/>
          <w:bCs/>
        </w:rPr>
        <w:t xml:space="preserve">Current </w:t>
      </w:r>
      <w:r w:rsidR="00EE14EA">
        <w:rPr>
          <w:b/>
          <w:bCs/>
        </w:rPr>
        <w:t>position held:</w:t>
      </w:r>
    </w:p>
    <w:p w14:paraId="2721DEA8" w14:textId="77777777" w:rsidR="00F7525E" w:rsidRDefault="00F7525E">
      <w:pPr>
        <w:rPr>
          <w:b/>
          <w:bCs/>
        </w:rPr>
      </w:pPr>
    </w:p>
    <w:p w14:paraId="0ABA88E1" w14:textId="1F727246" w:rsidR="00EE14EA" w:rsidRDefault="00EE14EA">
      <w:pPr>
        <w:rPr>
          <w:b/>
          <w:bCs/>
        </w:rPr>
      </w:pPr>
      <w:r>
        <w:rPr>
          <w:b/>
          <w:bCs/>
        </w:rPr>
        <w:t>Qualifications:</w:t>
      </w:r>
    </w:p>
    <w:p w14:paraId="0496B4FC" w14:textId="77777777" w:rsidR="00F7525E" w:rsidRPr="002231FD" w:rsidRDefault="00F7525E">
      <w:pPr>
        <w:rPr>
          <w:b/>
          <w:bCs/>
        </w:rPr>
      </w:pPr>
    </w:p>
    <w:p w14:paraId="42A6E800" w14:textId="353B0343" w:rsidR="00D56E7B" w:rsidRDefault="00D56E7B">
      <w:pPr>
        <w:rPr>
          <w:b/>
          <w:bCs/>
        </w:rPr>
      </w:pPr>
      <w:r w:rsidRPr="002231FD">
        <w:rPr>
          <w:b/>
          <w:bCs/>
        </w:rPr>
        <w:t xml:space="preserve">What is your motivation for applying to </w:t>
      </w:r>
      <w:r w:rsidR="002A23C9">
        <w:rPr>
          <w:b/>
          <w:bCs/>
        </w:rPr>
        <w:t>join</w:t>
      </w:r>
      <w:r w:rsidRPr="002231FD">
        <w:rPr>
          <w:b/>
          <w:bCs/>
        </w:rPr>
        <w:t xml:space="preserve"> the HVB Management Board?</w:t>
      </w:r>
    </w:p>
    <w:p w14:paraId="7C920A7F" w14:textId="77777777" w:rsidR="002A23C9" w:rsidRPr="002231FD" w:rsidRDefault="002A23C9">
      <w:pPr>
        <w:rPr>
          <w:b/>
          <w:bCs/>
        </w:rPr>
      </w:pPr>
    </w:p>
    <w:p w14:paraId="2AAEC24D" w14:textId="09A9B32F" w:rsidR="00D56E7B" w:rsidRDefault="00D56E7B">
      <w:pPr>
        <w:rPr>
          <w:b/>
          <w:bCs/>
        </w:rPr>
      </w:pPr>
      <w:r w:rsidRPr="002231FD">
        <w:rPr>
          <w:b/>
          <w:bCs/>
        </w:rPr>
        <w:t>How do you think it would benefit you?</w:t>
      </w:r>
    </w:p>
    <w:p w14:paraId="4E4BCE17" w14:textId="77777777" w:rsidR="002A23C9" w:rsidRPr="002231FD" w:rsidRDefault="002A23C9">
      <w:pPr>
        <w:rPr>
          <w:b/>
          <w:bCs/>
        </w:rPr>
      </w:pPr>
    </w:p>
    <w:p w14:paraId="0045C9BF" w14:textId="4D2E3527" w:rsidR="00D56E7B" w:rsidRDefault="00D56E7B">
      <w:pPr>
        <w:rPr>
          <w:b/>
          <w:bCs/>
        </w:rPr>
      </w:pPr>
      <w:r w:rsidRPr="002231FD">
        <w:rPr>
          <w:b/>
          <w:bCs/>
        </w:rPr>
        <w:t>What could you contribute to board discussions</w:t>
      </w:r>
      <w:r w:rsidR="002231FD" w:rsidRPr="002231FD">
        <w:rPr>
          <w:b/>
          <w:bCs/>
        </w:rPr>
        <w:t xml:space="preserve"> and the Network</w:t>
      </w:r>
      <w:r w:rsidRPr="002231FD">
        <w:rPr>
          <w:b/>
          <w:bCs/>
        </w:rPr>
        <w:t>?</w:t>
      </w:r>
    </w:p>
    <w:p w14:paraId="00B9E91F" w14:textId="77777777" w:rsidR="002A23C9" w:rsidRPr="002231FD" w:rsidRDefault="002A23C9">
      <w:pPr>
        <w:rPr>
          <w:b/>
          <w:bCs/>
        </w:rPr>
      </w:pPr>
    </w:p>
    <w:p w14:paraId="1AFE6A5C" w14:textId="28A4C00F" w:rsidR="00D56E7B" w:rsidRPr="002231FD" w:rsidRDefault="00D56E7B">
      <w:pPr>
        <w:rPr>
          <w:b/>
          <w:bCs/>
        </w:rPr>
      </w:pPr>
      <w:r w:rsidRPr="002231FD">
        <w:rPr>
          <w:b/>
          <w:bCs/>
        </w:rPr>
        <w:t>How would you gather information to represent the ECR HVB members?</w:t>
      </w:r>
    </w:p>
    <w:p w14:paraId="09E60380" w14:textId="6CDD4AD0" w:rsidR="00D56E7B" w:rsidRDefault="00D56E7B"/>
    <w:sectPr w:rsidR="00D56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B0"/>
    <w:rsid w:val="00071955"/>
    <w:rsid w:val="000B6CC6"/>
    <w:rsid w:val="000F032C"/>
    <w:rsid w:val="001960B0"/>
    <w:rsid w:val="002231FD"/>
    <w:rsid w:val="002751F0"/>
    <w:rsid w:val="002A23C9"/>
    <w:rsid w:val="002A2DD4"/>
    <w:rsid w:val="002C0A8C"/>
    <w:rsid w:val="003826AE"/>
    <w:rsid w:val="003C2AC3"/>
    <w:rsid w:val="00446688"/>
    <w:rsid w:val="0048658C"/>
    <w:rsid w:val="004E78C8"/>
    <w:rsid w:val="00537656"/>
    <w:rsid w:val="0054469C"/>
    <w:rsid w:val="005F2D1D"/>
    <w:rsid w:val="006911BE"/>
    <w:rsid w:val="0078329A"/>
    <w:rsid w:val="0081757F"/>
    <w:rsid w:val="00970E18"/>
    <w:rsid w:val="00990A45"/>
    <w:rsid w:val="009D24FF"/>
    <w:rsid w:val="00A41878"/>
    <w:rsid w:val="00BF22BC"/>
    <w:rsid w:val="00BF5B01"/>
    <w:rsid w:val="00CF74B1"/>
    <w:rsid w:val="00D56E7B"/>
    <w:rsid w:val="00D63171"/>
    <w:rsid w:val="00DD2376"/>
    <w:rsid w:val="00EE14EA"/>
    <w:rsid w:val="00F749C6"/>
    <w:rsid w:val="00F7525E"/>
    <w:rsid w:val="00FA7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941A"/>
  <w15:chartTrackingRefBased/>
  <w15:docId w15:val="{1FEBCB32-7A0F-4EBA-807C-96BDF691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1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1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Bennett</dc:creator>
  <cp:keywords/>
  <dc:description/>
  <cp:lastModifiedBy>Joyce Bennett</cp:lastModifiedBy>
  <cp:revision>33</cp:revision>
  <dcterms:created xsi:type="dcterms:W3CDTF">2022-02-11T09:49:00Z</dcterms:created>
  <dcterms:modified xsi:type="dcterms:W3CDTF">2022-02-22T11:36:00Z</dcterms:modified>
</cp:coreProperties>
</file>